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614D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D39AC2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86E0DDB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E5BA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E65A4" w14:textId="77777777" w:rsidR="002C7784" w:rsidRPr="007743D7" w:rsidRDefault="007743D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29</w:t>
            </w:r>
          </w:p>
        </w:tc>
      </w:tr>
      <w:tr w:rsidR="002C7784" w:rsidRPr="00432643" w14:paraId="25672EE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1167D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6CB04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7F80E9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27E4482" w14:textId="1159F9E2" w:rsidR="002C7784" w:rsidRPr="00432643" w:rsidRDefault="004B4EF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116EF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7D2E5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25380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86944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5C674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2688D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008B6DF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BD3596" w14:paraId="6679F5D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8F2AF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1398397" w14:textId="77777777" w:rsidR="00F10EF6" w:rsidRPr="00DA6C9E" w:rsidRDefault="007743D7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Задаци са две операције (сабирање и одузимање)</w:t>
            </w:r>
          </w:p>
        </w:tc>
      </w:tr>
      <w:tr w:rsidR="002C7784" w:rsidRPr="00432643" w14:paraId="573418B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FD85B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A38FC4E" w14:textId="77777777" w:rsidR="002C7784" w:rsidRPr="007743D7" w:rsidRDefault="007743D7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0EBE796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4A549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4063F7D" w14:textId="43D40EAC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97576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BD3596" w14:paraId="3C1047E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C431E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6086B7B" w14:textId="310CE8EB" w:rsidR="002C7784" w:rsidRPr="00DA6C9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A6C9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BD3596">
              <w:rPr>
                <w:rFonts w:ascii="Arial" w:hAnsi="Arial" w:cs="Arial"/>
                <w:lang w:val="ru-RU"/>
              </w:rPr>
              <w:t>-</w:t>
            </w:r>
            <w:r w:rsidRPr="00DA6C9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BD3596" w14:paraId="7BDE72B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A2D9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8113B9" w14:textId="43925DC2" w:rsidR="002C7784" w:rsidRPr="004B4EF0" w:rsidRDefault="00256AB0" w:rsidP="004B4EF0">
            <w:pPr>
              <w:rPr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DA6C9E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28569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4B4EF0">
              <w:rPr>
                <w:rFonts w:ascii="Arial" w:hAnsi="Arial" w:cs="Arial"/>
                <w:sz w:val="24"/>
                <w:szCs w:val="24"/>
                <w:lang w:val="sr-Cyrl-RS"/>
              </w:rPr>
              <w:t xml:space="preserve">, мултимедијални </w:t>
            </w:r>
            <w:r w:rsidR="004B4EF0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4B4EF0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BD3596" w14:paraId="21FE547C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E33CB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B302" w14:textId="49C41CBF" w:rsidR="00543AA0" w:rsidRPr="00DA6C9E" w:rsidRDefault="00BD3596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543AA0" w:rsidRPr="00DA6C9E">
              <w:rPr>
                <w:rFonts w:ascii="Arial" w:hAnsi="Arial" w:cs="Arial"/>
                <w:sz w:val="24"/>
                <w:szCs w:val="24"/>
                <w:lang w:val="ru-RU"/>
              </w:rPr>
              <w:t>равилно постав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љање</w:t>
            </w:r>
            <w:r w:rsidR="00543AA0" w:rsidRPr="00DA6C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339DF">
              <w:rPr>
                <w:rFonts w:ascii="Arial" w:hAnsi="Arial" w:cs="Arial"/>
                <w:sz w:val="24"/>
                <w:szCs w:val="24"/>
                <w:lang w:val="ru-RU"/>
              </w:rPr>
              <w:t xml:space="preserve">на основу текста </w:t>
            </w:r>
            <w:r w:rsidR="00543AA0" w:rsidRPr="00DA6C9E">
              <w:rPr>
                <w:rFonts w:ascii="Arial" w:hAnsi="Arial" w:cs="Arial"/>
                <w:sz w:val="24"/>
                <w:szCs w:val="24"/>
                <w:lang w:val="ru-RU"/>
              </w:rPr>
              <w:t>израз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43AA0" w:rsidRPr="00DA6C9E">
              <w:rPr>
                <w:rFonts w:ascii="Arial" w:hAnsi="Arial" w:cs="Arial"/>
                <w:sz w:val="24"/>
                <w:szCs w:val="24"/>
                <w:lang w:val="ru-RU"/>
              </w:rPr>
              <w:t xml:space="preserve"> с две рачунске операције (сабирање и одузимање) и израчуна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543AA0" w:rsidRPr="00DA6C9E">
              <w:rPr>
                <w:rFonts w:ascii="Arial" w:hAnsi="Arial" w:cs="Arial"/>
                <w:sz w:val="24"/>
                <w:szCs w:val="24"/>
                <w:lang w:val="ru-RU"/>
              </w:rPr>
              <w:t xml:space="preserve"> његов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543AA0" w:rsidRPr="00DA6C9E">
              <w:rPr>
                <w:rFonts w:ascii="Arial" w:hAnsi="Arial" w:cs="Arial"/>
                <w:sz w:val="24"/>
                <w:szCs w:val="24"/>
                <w:lang w:val="ru-RU"/>
              </w:rPr>
              <w:t xml:space="preserve"> вредност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543AA0" w:rsidRPr="00DA6C9E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прве стотине.</w:t>
            </w:r>
          </w:p>
          <w:p w14:paraId="758C49F6" w14:textId="77777777" w:rsidR="00543AA0" w:rsidRPr="00DA6C9E" w:rsidRDefault="00543AA0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2C7784" w:rsidRPr="00BD3596" w14:paraId="55B8BC39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FBE51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383D97" w14:textId="77777777" w:rsidR="004B4EF0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 w:rsidRPr="00DA6C9E">
              <w:rPr>
                <w:rFonts w:ascii="Arial" w:hAnsi="Arial" w:cs="Arial"/>
                <w:lang w:val="ru-RU"/>
              </w:rPr>
              <w:t>На крају часа</w:t>
            </w:r>
            <w:r w:rsidR="002C74D2" w:rsidRPr="00DA6C9E">
              <w:rPr>
                <w:rFonts w:ascii="Arial" w:hAnsi="Arial" w:cs="Arial"/>
                <w:lang w:val="ru-RU"/>
              </w:rPr>
              <w:t xml:space="preserve"> ученик </w:t>
            </w:r>
            <w:r w:rsidR="004B4EF0">
              <w:rPr>
                <w:rFonts w:ascii="Arial" w:hAnsi="Arial" w:cs="Arial"/>
                <w:lang w:val="sr-Cyrl-RS"/>
              </w:rPr>
              <w:t xml:space="preserve">ће </w:t>
            </w:r>
            <w:r w:rsidR="00543AA0" w:rsidRPr="00DA6C9E">
              <w:rPr>
                <w:rFonts w:ascii="Arial" w:hAnsi="Arial" w:cs="Arial"/>
                <w:lang w:val="ru-RU"/>
              </w:rPr>
              <w:t>бити у стању да</w:t>
            </w:r>
            <w:r w:rsidR="004B4EF0">
              <w:rPr>
                <w:rFonts w:ascii="Arial" w:hAnsi="Arial" w:cs="Arial"/>
                <w:lang w:val="sr-Cyrl-RS"/>
              </w:rPr>
              <w:t>:</w:t>
            </w:r>
          </w:p>
          <w:p w14:paraId="3E90D7EF" w14:textId="2ECE79CA" w:rsidR="002C7784" w:rsidRPr="00DA6C9E" w:rsidRDefault="00543AA0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DA6C9E">
              <w:rPr>
                <w:rFonts w:ascii="Arial" w:hAnsi="Arial" w:cs="Arial"/>
                <w:lang w:val="ru-RU"/>
              </w:rPr>
              <w:t xml:space="preserve"> </w:t>
            </w:r>
            <w:r w:rsidR="00DA6C9E">
              <w:rPr>
                <w:rFonts w:ascii="Arial" w:hAnsi="Arial" w:cs="Arial"/>
                <w:lang w:val="ru-RU"/>
              </w:rPr>
              <w:t xml:space="preserve">- </w:t>
            </w:r>
            <w:r w:rsidRPr="00DA6C9E">
              <w:rPr>
                <w:rFonts w:ascii="Arial" w:hAnsi="Arial" w:cs="Arial"/>
                <w:lang w:val="ru-RU"/>
              </w:rPr>
              <w:t>правилно постави израз с две рачунске операције (сабирање и одузимање) и израчуна његову вредност у оквиру прве стотине.</w:t>
            </w:r>
          </w:p>
        </w:tc>
      </w:tr>
      <w:tr w:rsidR="00CB353D" w:rsidRPr="00432643" w14:paraId="20C46E6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19ACB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042321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695C5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95C5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093E26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CB13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CADD2D" w14:textId="7C864CCC" w:rsidR="002C7784" w:rsidRPr="00AA4141" w:rsidRDefault="002C74D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6C4228">
              <w:rPr>
                <w:rFonts w:ascii="Arial" w:hAnsi="Arial" w:cs="Arial"/>
                <w:sz w:val="24"/>
                <w:szCs w:val="24"/>
              </w:rPr>
              <w:t>умањеник</w:t>
            </w:r>
            <w:proofErr w:type="spellEnd"/>
            <w:r w:rsidR="00AA414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A4141">
              <w:rPr>
                <w:rFonts w:ascii="Arial" w:hAnsi="Arial" w:cs="Arial"/>
                <w:sz w:val="24"/>
                <w:szCs w:val="24"/>
              </w:rPr>
              <w:t>умањилац</w:t>
            </w:r>
            <w:proofErr w:type="spellEnd"/>
            <w:r w:rsidR="00AA414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A4141">
              <w:rPr>
                <w:rFonts w:ascii="Arial" w:hAnsi="Arial" w:cs="Arial"/>
                <w:sz w:val="24"/>
                <w:szCs w:val="24"/>
              </w:rPr>
              <w:t>сабирање</w:t>
            </w:r>
            <w:proofErr w:type="spellEnd"/>
            <w:r w:rsidR="00AA414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A4141">
              <w:rPr>
                <w:rFonts w:ascii="Arial" w:hAnsi="Arial" w:cs="Arial"/>
                <w:sz w:val="24"/>
                <w:szCs w:val="24"/>
              </w:rPr>
              <w:t>одузимање</w:t>
            </w:r>
            <w:proofErr w:type="spellEnd"/>
          </w:p>
        </w:tc>
      </w:tr>
      <w:tr w:rsidR="00A66D71" w:rsidRPr="00432643" w14:paraId="305324C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60BE0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6769D1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BD3596" w14:paraId="10770869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B6ECCB" w14:textId="473D235F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A6DCF3" w14:textId="7F3E4F72" w:rsidR="00A66D71" w:rsidRPr="004B4EF0" w:rsidRDefault="004B4EF0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D04DB3" w:rsidRPr="00DA6C9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1B28D65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8A509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434E89" w14:textId="5A3ED7B1" w:rsidR="00A66D71" w:rsidRPr="004B4EF0" w:rsidRDefault="004B4EF0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000965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00096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00965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00965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</w:p>
        </w:tc>
      </w:tr>
    </w:tbl>
    <w:p w14:paraId="212013D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6A59391" w14:textId="4159FBDD" w:rsidR="00A66D71" w:rsidRPr="00432643" w:rsidRDefault="004B4EF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0337D" wp14:editId="40FDD4CA">
                <wp:simplePos x="0" y="0"/>
                <wp:positionH relativeFrom="column">
                  <wp:posOffset>2849880</wp:posOffset>
                </wp:positionH>
                <wp:positionV relativeFrom="paragraph">
                  <wp:posOffset>990600</wp:posOffset>
                </wp:positionV>
                <wp:extent cx="1440180" cy="579120"/>
                <wp:effectExtent l="0" t="0" r="26670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467C32" w14:textId="3DE6CA29" w:rsidR="004B4EF0" w:rsidRDefault="004B4EF0" w:rsidP="004B4EF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59E65CE9" w14:textId="500CF37A" w:rsidR="004B4EF0" w:rsidRPr="004B4EF0" w:rsidRDefault="004B4EF0" w:rsidP="004B4EF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0337D" id="Rectangle 3" o:spid="_x0000_s1026" style="position:absolute;margin-left:224.4pt;margin-top:78pt;width:113.4pt;height:4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" fillcolor="white [3201]" strokecolor="#70ad47 [3209]" strokeweight="1pt">
                <v:textbox>
                  <w:txbxContent>
                    <w:p w14:paraId="05467C32" w14:textId="3DE6CA29" w:rsidR="004B4EF0" w:rsidRDefault="004B4EF0" w:rsidP="004B4EF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59E65CE9" w14:textId="500CF37A" w:rsidR="004B4EF0" w:rsidRPr="004B4EF0" w:rsidRDefault="004B4EF0" w:rsidP="004B4EF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5BC2264F" wp14:editId="4C6CFC77">
            <wp:extent cx="2715485" cy="3649980"/>
            <wp:effectExtent l="0" t="0" r="889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1322" cy="3657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AFC90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B5806D1" w14:textId="4AC69E27" w:rsidR="002C74D2" w:rsidRDefault="004B4EF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AE1D41" wp14:editId="69723749">
                <wp:simplePos x="0" y="0"/>
                <wp:positionH relativeFrom="column">
                  <wp:posOffset>2926080</wp:posOffset>
                </wp:positionH>
                <wp:positionV relativeFrom="paragraph">
                  <wp:posOffset>1207135</wp:posOffset>
                </wp:positionV>
                <wp:extent cx="1478280" cy="685800"/>
                <wp:effectExtent l="0" t="0" r="2667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8F1053" w14:textId="1310985F" w:rsidR="004B4EF0" w:rsidRDefault="004B4EF0" w:rsidP="004B4EF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EB2341F" w14:textId="0E90783B" w:rsidR="004B4EF0" w:rsidRPr="004B4EF0" w:rsidRDefault="004B4EF0" w:rsidP="004B4EF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AE1D41" id="Rectangle 4" o:spid="_x0000_s1027" style="position:absolute;margin-left:230.4pt;margin-top:95.05pt;width:116.4pt;height:5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" fillcolor="white [3201]" strokecolor="#70ad47 [3209]" strokeweight="1pt">
                <v:textbox>
                  <w:txbxContent>
                    <w:p w14:paraId="768F1053" w14:textId="1310985F" w:rsidR="004B4EF0" w:rsidRDefault="004B4EF0" w:rsidP="004B4EF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1</w:t>
                      </w:r>
                    </w:p>
                    <w:p w14:paraId="7EB2341F" w14:textId="0E90783B" w:rsidR="004B4EF0" w:rsidRPr="004B4EF0" w:rsidRDefault="004B4EF0" w:rsidP="004B4EF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75D0B5A3" wp14:editId="41858560">
            <wp:extent cx="2782871" cy="4152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9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1164" cy="4165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A45FC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42BA804" w14:textId="57612B9A" w:rsidR="00000965" w:rsidRDefault="0000096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D28751" w14:textId="77777777" w:rsidR="004B4EF0" w:rsidRPr="00000965" w:rsidRDefault="004B4EF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9D988A1" w14:textId="77777777" w:rsidR="003902BA" w:rsidRPr="00DA6C9E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DA6C9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395B66F9" w14:textId="77777777" w:rsidR="00236C72" w:rsidRPr="00DA6C9E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028A3A2C" w14:textId="77777777" w:rsidR="002C7784" w:rsidRPr="00DA6C9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DA6C9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BE66A0D" w14:textId="77777777" w:rsidR="00C62EC5" w:rsidRPr="00DA6C9E" w:rsidRDefault="00C62EC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A6C9E">
        <w:rPr>
          <w:rFonts w:ascii="Arial" w:hAnsi="Arial" w:cs="Arial"/>
          <w:bCs/>
          <w:sz w:val="24"/>
          <w:szCs w:val="24"/>
          <w:lang w:val="ru-RU" w:eastAsia="en-GB"/>
        </w:rPr>
        <w:t>Ученици читају записе</w:t>
      </w:r>
      <w:r w:rsidR="00543AA0" w:rsidRPr="00DA6C9E">
        <w:rPr>
          <w:rFonts w:ascii="Arial" w:hAnsi="Arial" w:cs="Arial"/>
          <w:bCs/>
          <w:sz w:val="24"/>
          <w:szCs w:val="24"/>
          <w:lang w:val="ru-RU" w:eastAsia="en-GB"/>
        </w:rPr>
        <w:t xml:space="preserve"> (коришћењем појмова умањеник, умањилац</w:t>
      </w:r>
      <w:r w:rsidR="00311B8E" w:rsidRPr="00DA6C9E">
        <w:rPr>
          <w:rFonts w:ascii="Arial" w:hAnsi="Arial" w:cs="Arial"/>
          <w:bCs/>
          <w:sz w:val="24"/>
          <w:szCs w:val="24"/>
          <w:lang w:val="ru-RU" w:eastAsia="en-GB"/>
        </w:rPr>
        <w:t xml:space="preserve"> и сабирак).</w:t>
      </w:r>
    </w:p>
    <w:p w14:paraId="217F33D1" w14:textId="77777777" w:rsidR="00543AA0" w:rsidRPr="00DA6C9E" w:rsidRDefault="00543AA0" w:rsidP="00543AA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(29 + 13) – 8 =</w:t>
      </w:r>
      <w:r w:rsidR="006C2292" w:rsidRPr="00DA6C9E">
        <w:rPr>
          <w:rFonts w:ascii="Arial" w:hAnsi="Arial" w:cs="Arial"/>
          <w:sz w:val="24"/>
          <w:szCs w:val="24"/>
          <w:lang w:val="ru-RU"/>
        </w:rPr>
        <w:t xml:space="preserve">                     </w:t>
      </w:r>
      <w:r w:rsidRPr="00DA6C9E">
        <w:rPr>
          <w:rFonts w:ascii="Arial" w:hAnsi="Arial" w:cs="Arial"/>
          <w:sz w:val="24"/>
          <w:szCs w:val="24"/>
          <w:lang w:val="ru-RU"/>
        </w:rPr>
        <w:t>(50 – 29) + 16 =</w:t>
      </w:r>
    </w:p>
    <w:p w14:paraId="27F3A126" w14:textId="77777777" w:rsidR="00543AA0" w:rsidRPr="00DA6C9E" w:rsidRDefault="00543AA0" w:rsidP="00543AA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37 + (37 – 18) =</w:t>
      </w:r>
      <w:r w:rsidR="006C2292" w:rsidRPr="00DA6C9E">
        <w:rPr>
          <w:rFonts w:ascii="Arial" w:hAnsi="Arial" w:cs="Arial"/>
          <w:sz w:val="24"/>
          <w:szCs w:val="24"/>
          <w:lang w:val="ru-RU"/>
        </w:rPr>
        <w:t xml:space="preserve">                   </w:t>
      </w:r>
      <w:r w:rsidRPr="00DA6C9E">
        <w:rPr>
          <w:rFonts w:ascii="Arial" w:hAnsi="Arial" w:cs="Arial"/>
          <w:sz w:val="24"/>
          <w:szCs w:val="24"/>
          <w:lang w:val="ru-RU"/>
        </w:rPr>
        <w:t>100 – (63 + 37) =</w:t>
      </w:r>
    </w:p>
    <w:p w14:paraId="4879FD4B" w14:textId="77777777" w:rsidR="00F10EF6" w:rsidRPr="00DA6C9E" w:rsidRDefault="00543A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Затим их израчунавају у својим свескама.</w:t>
      </w:r>
    </w:p>
    <w:p w14:paraId="0AF6F736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A6C9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DA6C9E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F767D07" w14:textId="77777777" w:rsidR="002C7784" w:rsidRPr="00DA6C9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FA7480A" w14:textId="2A45903E" w:rsidR="00082EA7" w:rsidRPr="00DA6C9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7743D7" w:rsidRPr="00DA6C9E">
        <w:rPr>
          <w:rFonts w:ascii="Arial" w:hAnsi="Arial" w:cs="Arial"/>
          <w:sz w:val="24"/>
          <w:szCs w:val="24"/>
          <w:lang w:val="ru-RU"/>
        </w:rPr>
        <w:t>Задаци с две операције (сабирање и одузимање)</w:t>
      </w:r>
    </w:p>
    <w:p w14:paraId="0F8380F3" w14:textId="49BB5C16" w:rsidR="00F676AF" w:rsidRPr="00DA6C9E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</w:t>
      </w:r>
      <w:r w:rsidR="00BD3596">
        <w:rPr>
          <w:rFonts w:ascii="Arial" w:hAnsi="Arial" w:cs="Arial"/>
          <w:sz w:val="24"/>
          <w:szCs w:val="24"/>
          <w:lang w:val="ru-RU"/>
        </w:rPr>
        <w:t>.</w:t>
      </w:r>
    </w:p>
    <w:p w14:paraId="42F6B189" w14:textId="77777777" w:rsidR="006C2292" w:rsidRPr="00DA6C9E" w:rsidRDefault="006C2292" w:rsidP="006C2292">
      <w:pPr>
        <w:rPr>
          <w:rFonts w:ascii="Arial" w:hAnsi="Arial" w:cs="Arial"/>
          <w:b/>
          <w:sz w:val="24"/>
          <w:szCs w:val="24"/>
          <w:lang w:val="ru-RU"/>
        </w:rPr>
      </w:pPr>
      <w:r w:rsidRPr="00DA6C9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D05A4A6" w14:textId="77777777" w:rsidR="006C2292" w:rsidRPr="00DA6C9E" w:rsidRDefault="006C2292" w:rsidP="006C229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1. Умањилац је збир бројева 23 и 9. Умањеник је најмањи непаран број шесте десетице. Израчунај разлику.</w:t>
      </w:r>
    </w:p>
    <w:p w14:paraId="2C8A198C" w14:textId="77777777" w:rsidR="006C2292" w:rsidRPr="00DA6C9E" w:rsidRDefault="006C2292" w:rsidP="006C229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902CDE6" w14:textId="77777777" w:rsidR="006C2292" w:rsidRPr="00DA6C9E" w:rsidRDefault="006C2292" w:rsidP="006C2292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A6C9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BA1D9AF" w14:textId="7B21D531" w:rsidR="006C2292" w:rsidRPr="00DA6C9E" w:rsidRDefault="006C2292" w:rsidP="006C229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2. Умањеник је разлика број</w:t>
      </w:r>
      <w:r w:rsidR="00C3160A" w:rsidRPr="00DA6C9E">
        <w:rPr>
          <w:rFonts w:ascii="Arial" w:hAnsi="Arial" w:cs="Arial"/>
          <w:sz w:val="24"/>
          <w:szCs w:val="24"/>
          <w:lang w:val="ru-RU"/>
        </w:rPr>
        <w:t>ева 5</w:t>
      </w:r>
      <w:r w:rsidRPr="00DA6C9E">
        <w:rPr>
          <w:rFonts w:ascii="Arial" w:hAnsi="Arial" w:cs="Arial"/>
          <w:sz w:val="24"/>
          <w:szCs w:val="24"/>
          <w:lang w:val="ru-RU"/>
        </w:rPr>
        <w:t>2 и 19. Умањилац је највећи непаран број треће десетице. Израчунај разлику.</w:t>
      </w:r>
    </w:p>
    <w:p w14:paraId="5B28BBFB" w14:textId="77777777" w:rsidR="006C2292" w:rsidRPr="00DA6C9E" w:rsidRDefault="006C2292" w:rsidP="006C229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C068DF" w14:textId="77777777" w:rsidR="006C2292" w:rsidRPr="00DA6C9E" w:rsidRDefault="006C2292" w:rsidP="006C2292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A6C9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48400F0" w14:textId="77777777" w:rsidR="006C2292" w:rsidRPr="00DA6C9E" w:rsidRDefault="006C2292" w:rsidP="006C229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A6C9E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724CD6D" w14:textId="33C88F5C" w:rsidR="006C2292" w:rsidRPr="00DA6C9E" w:rsidRDefault="006C2292" w:rsidP="006C229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1. За школу је купљен</w:t>
      </w:r>
      <w:r w:rsidR="00BD3596">
        <w:rPr>
          <w:rFonts w:ascii="Arial" w:hAnsi="Arial" w:cs="Arial"/>
          <w:sz w:val="24"/>
          <w:szCs w:val="24"/>
          <w:lang w:val="ru-RU"/>
        </w:rPr>
        <w:t>а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41 кутија креда беле боје и за 18 мање кутија креда у боји. Колико је креда укупно купљено?</w:t>
      </w:r>
    </w:p>
    <w:p w14:paraId="59E9D16C" w14:textId="77777777" w:rsidR="006C2292" w:rsidRPr="00DA6C9E" w:rsidRDefault="006C2292" w:rsidP="006C229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13FBC4" w14:textId="77777777" w:rsidR="006C2292" w:rsidRPr="00DA6C9E" w:rsidRDefault="006C2292" w:rsidP="006C2292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A6C9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BAE7EBE" w14:textId="77777777" w:rsidR="006C2292" w:rsidRPr="00DA6C9E" w:rsidRDefault="006C2292" w:rsidP="006C229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2. Марија је купила оловку за 29 динара и свеску за 57 динара. Рачун је платила новчаницом од 100 динара. Колико износи њен кусур?</w:t>
      </w:r>
    </w:p>
    <w:p w14:paraId="204138A2" w14:textId="77777777" w:rsidR="006C2292" w:rsidRPr="00DA6C9E" w:rsidRDefault="006C2292" w:rsidP="006C229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1267134" w14:textId="77777777" w:rsidR="006C2292" w:rsidRPr="00DA6C9E" w:rsidRDefault="006C2292" w:rsidP="006C2292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A6C9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AD17CE8" w14:textId="77777777" w:rsidR="006C2292" w:rsidRPr="00DA6C9E" w:rsidRDefault="006C2292" w:rsidP="006C229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A6C9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1B19FC9" w14:textId="0AB0DD56" w:rsidR="006C2292" w:rsidRPr="00DA6C9E" w:rsidRDefault="007E3253" w:rsidP="006C2292">
      <w:pPr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1</w:t>
      </w:r>
      <w:r w:rsidR="006C2292" w:rsidRPr="00DA6C9E">
        <w:rPr>
          <w:rFonts w:ascii="Arial" w:hAnsi="Arial" w:cs="Arial"/>
          <w:sz w:val="24"/>
          <w:szCs w:val="24"/>
          <w:lang w:val="ru-RU"/>
        </w:rPr>
        <w:t>. Збир три сабирка је 90. Први сабирак је број 39. Други сабирак је број 15. Израчунај трећи сабирак.</w:t>
      </w:r>
    </w:p>
    <w:p w14:paraId="664B963E" w14:textId="77777777" w:rsidR="006C2292" w:rsidRPr="00DA6C9E" w:rsidRDefault="006C2292" w:rsidP="006C2292">
      <w:pPr>
        <w:rPr>
          <w:rFonts w:ascii="Arial" w:hAnsi="Arial" w:cs="Arial"/>
          <w:sz w:val="24"/>
          <w:szCs w:val="24"/>
          <w:lang w:val="ru-RU"/>
        </w:rPr>
      </w:pPr>
    </w:p>
    <w:p w14:paraId="7CCFB983" w14:textId="77777777" w:rsidR="006C2292" w:rsidRPr="00DA6C9E" w:rsidRDefault="006C2292" w:rsidP="006C2292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A6C9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80CD37F" w14:textId="30308E52" w:rsidR="006C2292" w:rsidRPr="00DA6C9E" w:rsidRDefault="007E3253" w:rsidP="006C2292">
      <w:pPr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2</w:t>
      </w:r>
      <w:r w:rsidR="006C2292" w:rsidRPr="00DA6C9E">
        <w:rPr>
          <w:rFonts w:ascii="Arial" w:hAnsi="Arial" w:cs="Arial"/>
          <w:sz w:val="24"/>
          <w:szCs w:val="24"/>
          <w:lang w:val="ru-RU"/>
        </w:rPr>
        <w:t>. За наг</w:t>
      </w:r>
      <w:r w:rsidRPr="00DA6C9E">
        <w:rPr>
          <w:rFonts w:ascii="Arial" w:hAnsi="Arial" w:cs="Arial"/>
          <w:sz w:val="24"/>
          <w:szCs w:val="24"/>
          <w:lang w:val="ru-RU"/>
        </w:rPr>
        <w:t>раде ученицима школа је купила 58 збирки песама, 39</w:t>
      </w:r>
      <w:r w:rsidR="006C2292" w:rsidRPr="00DA6C9E">
        <w:rPr>
          <w:rFonts w:ascii="Arial" w:hAnsi="Arial" w:cs="Arial"/>
          <w:sz w:val="24"/>
          <w:szCs w:val="24"/>
          <w:lang w:val="ru-RU"/>
        </w:rPr>
        <w:t xml:space="preserve"> збирк</w:t>
      </w:r>
      <w:r w:rsidR="00BD3596">
        <w:rPr>
          <w:rFonts w:ascii="Arial" w:hAnsi="Arial" w:cs="Arial"/>
          <w:sz w:val="24"/>
          <w:szCs w:val="24"/>
          <w:lang w:val="ru-RU"/>
        </w:rPr>
        <w:t>и</w:t>
      </w:r>
      <w:r w:rsidR="006C2292" w:rsidRPr="00DA6C9E">
        <w:rPr>
          <w:rFonts w:ascii="Arial" w:hAnsi="Arial" w:cs="Arial"/>
          <w:sz w:val="24"/>
          <w:szCs w:val="24"/>
          <w:lang w:val="ru-RU"/>
        </w:rPr>
        <w:t xml:space="preserve"> бајки и неколико збирки басана. Колико је купљено збирки басана ако се зна да је укупно купљено 100 књига?</w:t>
      </w:r>
    </w:p>
    <w:p w14:paraId="2F1A812F" w14:textId="77777777" w:rsidR="006C2292" w:rsidRPr="00DA6C9E" w:rsidRDefault="006C2292" w:rsidP="006C229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6DABDF2" w14:textId="77777777" w:rsidR="00401B85" w:rsidRPr="00DA6C9E" w:rsidRDefault="006C2292" w:rsidP="006C2292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A6C9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</w:t>
      </w:r>
    </w:p>
    <w:p w14:paraId="30B5A689" w14:textId="77777777" w:rsidR="00401B85" w:rsidRPr="00DA6C9E" w:rsidRDefault="00401B85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43C2A365" w14:textId="77777777" w:rsidR="007E3253" w:rsidRPr="00DA6C9E" w:rsidRDefault="007E325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1D033A6D" w14:textId="77777777" w:rsidR="007E3253" w:rsidRPr="00DA6C9E" w:rsidRDefault="007E325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1FE52E2F" w14:textId="77777777" w:rsidR="007E3253" w:rsidRPr="00DA6C9E" w:rsidRDefault="007E325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36297899" w14:textId="51D0A7B8" w:rsidR="00807672" w:rsidRPr="00DA6C9E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DA6C9E">
        <w:rPr>
          <w:rFonts w:ascii="Arial" w:hAnsi="Arial" w:cs="Arial"/>
          <w:b/>
          <w:sz w:val="24"/>
          <w:szCs w:val="24"/>
          <w:lang w:val="ru-RU"/>
        </w:rPr>
        <w:lastRenderedPageBreak/>
        <w:t>Приказ</w:t>
      </w:r>
      <w:r w:rsidR="00236C72" w:rsidRPr="00DA6C9E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DA6C9E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DA6C9E">
        <w:rPr>
          <w:rFonts w:ascii="Arial" w:hAnsi="Arial" w:cs="Arial"/>
          <w:b/>
          <w:sz w:val="24"/>
          <w:szCs w:val="24"/>
          <w:lang w:val="ru-RU"/>
        </w:rPr>
        <w:t>атака</w:t>
      </w:r>
    </w:p>
    <w:p w14:paraId="70044FE9" w14:textId="77777777" w:rsidR="00F676AF" w:rsidRPr="00DA6C9E" w:rsidRDefault="00F676AF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707A7EAD" w14:textId="77777777" w:rsidR="00F676AF" w:rsidRPr="00DA6C9E" w:rsidRDefault="00F676AF" w:rsidP="00F676AF">
      <w:pPr>
        <w:rPr>
          <w:rFonts w:ascii="Arial" w:hAnsi="Arial" w:cs="Arial"/>
          <w:b/>
          <w:sz w:val="24"/>
          <w:szCs w:val="24"/>
          <w:lang w:val="ru-RU"/>
        </w:rPr>
      </w:pPr>
      <w:r w:rsidRPr="00DA6C9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65A9561" w14:textId="5C244D6A" w:rsidR="00F676AF" w:rsidRPr="00DA6C9E" w:rsidRDefault="00F676AF" w:rsidP="007E3253">
      <w:pPr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 xml:space="preserve">1. </w:t>
      </w:r>
      <w:r w:rsidR="006C2292" w:rsidRPr="00DA6C9E">
        <w:rPr>
          <w:rFonts w:ascii="Arial" w:hAnsi="Arial" w:cs="Arial"/>
          <w:sz w:val="24"/>
          <w:szCs w:val="24"/>
          <w:lang w:val="ru-RU"/>
        </w:rPr>
        <w:t xml:space="preserve">51  </w:t>
      </w:r>
      <w:r w:rsidR="00BD3596">
        <w:rPr>
          <w:rFonts w:ascii="Arial" w:hAnsi="Arial" w:cs="Arial"/>
          <w:sz w:val="24"/>
          <w:szCs w:val="24"/>
          <w:lang w:val="ru-RU"/>
        </w:rPr>
        <w:t>−</w:t>
      </w:r>
      <w:r w:rsidR="006C2292" w:rsidRPr="00DA6C9E">
        <w:rPr>
          <w:rFonts w:ascii="Arial" w:hAnsi="Arial" w:cs="Arial"/>
          <w:sz w:val="24"/>
          <w:szCs w:val="24"/>
          <w:lang w:val="ru-RU"/>
        </w:rPr>
        <w:t xml:space="preserve">  (23   +   9)  =  51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  </w:t>
      </w:r>
      <w:r w:rsidR="00BD3596">
        <w:rPr>
          <w:rFonts w:ascii="Arial" w:hAnsi="Arial" w:cs="Arial"/>
          <w:sz w:val="24"/>
          <w:szCs w:val="24"/>
          <w:lang w:val="ru-RU"/>
        </w:rPr>
        <w:t>−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  32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 =   </w:t>
      </w:r>
      <w:r w:rsidR="00C3160A" w:rsidRPr="00DA6C9E">
        <w:rPr>
          <w:rFonts w:ascii="Arial" w:hAnsi="Arial" w:cs="Arial"/>
          <w:sz w:val="24"/>
          <w:szCs w:val="24"/>
          <w:lang w:val="ru-RU"/>
        </w:rPr>
        <w:t>15</w:t>
      </w:r>
    </w:p>
    <w:p w14:paraId="7C217EAE" w14:textId="52E290F3" w:rsidR="00F676AF" w:rsidRPr="00DA6C9E" w:rsidRDefault="00F676AF" w:rsidP="00C3160A">
      <w:pPr>
        <w:pStyle w:val="NoSpacing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 xml:space="preserve">2. 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 (52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  </w:t>
      </w:r>
      <w:r w:rsidR="00BD3596">
        <w:rPr>
          <w:rFonts w:ascii="Arial" w:hAnsi="Arial" w:cs="Arial"/>
          <w:sz w:val="24"/>
          <w:szCs w:val="24"/>
          <w:lang w:val="ru-RU"/>
        </w:rPr>
        <w:t>−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  </w:t>
      </w:r>
      <w:r w:rsidR="00C3160A" w:rsidRPr="00DA6C9E">
        <w:rPr>
          <w:rFonts w:ascii="Arial" w:hAnsi="Arial" w:cs="Arial"/>
          <w:sz w:val="24"/>
          <w:szCs w:val="24"/>
          <w:lang w:val="ru-RU"/>
        </w:rPr>
        <w:t>19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)  </w:t>
      </w:r>
      <w:r w:rsidR="00BD3596">
        <w:rPr>
          <w:rFonts w:ascii="Arial" w:hAnsi="Arial" w:cs="Arial"/>
          <w:sz w:val="24"/>
          <w:szCs w:val="24"/>
          <w:lang w:val="ru-RU"/>
        </w:rPr>
        <w:t>−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  29  =  33  – 2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9  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= 4 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C05CE40" w14:textId="77777777" w:rsidR="00C3160A" w:rsidRPr="00DA6C9E" w:rsidRDefault="00C3160A" w:rsidP="00F676A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5C63C99" w14:textId="77777777" w:rsidR="00F676AF" w:rsidRPr="00DA6C9E" w:rsidRDefault="00F676AF" w:rsidP="00F676A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A6C9E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10FA122" w14:textId="58DF946A" w:rsidR="00C3160A" w:rsidRPr="00DA6C9E" w:rsidRDefault="006C2292" w:rsidP="00C3160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1</w:t>
      </w:r>
      <w:r w:rsidR="00F676AF" w:rsidRPr="00DA6C9E">
        <w:rPr>
          <w:rFonts w:ascii="Arial" w:hAnsi="Arial" w:cs="Arial"/>
          <w:sz w:val="24"/>
          <w:szCs w:val="24"/>
          <w:lang w:val="ru-RU"/>
        </w:rPr>
        <w:t xml:space="preserve">. </w:t>
      </w:r>
      <w:r w:rsidR="00C3160A" w:rsidRPr="00DA6C9E">
        <w:rPr>
          <w:rFonts w:ascii="Arial" w:hAnsi="Arial" w:cs="Arial"/>
          <w:sz w:val="24"/>
          <w:szCs w:val="24"/>
          <w:lang w:val="ru-RU"/>
        </w:rPr>
        <w:t>41</w:t>
      </w:r>
      <w:r w:rsidR="00F676AF" w:rsidRPr="00DA6C9E">
        <w:rPr>
          <w:rFonts w:ascii="Arial" w:hAnsi="Arial" w:cs="Arial"/>
          <w:sz w:val="24"/>
          <w:szCs w:val="24"/>
          <w:lang w:val="ru-RU"/>
        </w:rPr>
        <w:t xml:space="preserve">  + 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 (41</w:t>
      </w:r>
      <w:r w:rsidR="00F676AF" w:rsidRPr="00DA6C9E">
        <w:rPr>
          <w:rFonts w:ascii="Arial" w:hAnsi="Arial" w:cs="Arial"/>
          <w:sz w:val="24"/>
          <w:szCs w:val="24"/>
          <w:lang w:val="ru-RU"/>
        </w:rPr>
        <w:t xml:space="preserve">   </w:t>
      </w:r>
      <w:r w:rsidR="00BD3596">
        <w:rPr>
          <w:rFonts w:ascii="Arial" w:hAnsi="Arial" w:cs="Arial"/>
          <w:sz w:val="24"/>
          <w:szCs w:val="24"/>
          <w:lang w:val="ru-RU"/>
        </w:rPr>
        <w:t>−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   18)  =  41</w:t>
      </w:r>
      <w:r w:rsidR="00F676AF" w:rsidRPr="00DA6C9E">
        <w:rPr>
          <w:rFonts w:ascii="Arial" w:hAnsi="Arial" w:cs="Arial"/>
          <w:sz w:val="24"/>
          <w:szCs w:val="24"/>
          <w:lang w:val="ru-RU"/>
        </w:rPr>
        <w:t xml:space="preserve">  +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  23</w:t>
      </w:r>
      <w:r w:rsidR="00F676AF" w:rsidRPr="00DA6C9E">
        <w:rPr>
          <w:rFonts w:ascii="Arial" w:hAnsi="Arial" w:cs="Arial"/>
          <w:sz w:val="24"/>
          <w:szCs w:val="24"/>
          <w:lang w:val="ru-RU"/>
        </w:rPr>
        <w:t xml:space="preserve">  =  </w:t>
      </w:r>
      <w:r w:rsidR="00C3160A" w:rsidRPr="00DA6C9E">
        <w:rPr>
          <w:rFonts w:ascii="Arial" w:hAnsi="Arial" w:cs="Arial"/>
          <w:sz w:val="24"/>
          <w:szCs w:val="24"/>
          <w:lang w:val="ru-RU"/>
        </w:rPr>
        <w:t>64</w:t>
      </w:r>
      <w:r w:rsidR="00F676AF" w:rsidRPr="00DA6C9E">
        <w:rPr>
          <w:rFonts w:ascii="Arial" w:hAnsi="Arial" w:cs="Arial"/>
          <w:sz w:val="24"/>
          <w:szCs w:val="24"/>
          <w:lang w:val="ru-RU"/>
        </w:rPr>
        <w:t xml:space="preserve"> 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5FA57063" w14:textId="7F35A5FD" w:rsidR="00C3160A" w:rsidRPr="00DA6C9E" w:rsidRDefault="006C2292" w:rsidP="00C3160A">
      <w:pPr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 xml:space="preserve">2. 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100  </w:t>
      </w:r>
      <w:r w:rsidR="00BD3596">
        <w:rPr>
          <w:rFonts w:ascii="Arial" w:hAnsi="Arial" w:cs="Arial"/>
          <w:sz w:val="24"/>
          <w:szCs w:val="24"/>
          <w:lang w:val="ru-RU"/>
        </w:rPr>
        <w:t>−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  (29   +   57)  =  100  </w:t>
      </w:r>
      <w:r w:rsidR="00BD3596">
        <w:rPr>
          <w:rFonts w:ascii="Arial" w:hAnsi="Arial" w:cs="Arial"/>
          <w:sz w:val="24"/>
          <w:szCs w:val="24"/>
          <w:lang w:val="ru-RU"/>
        </w:rPr>
        <w:t>−</w:t>
      </w:r>
      <w:r w:rsidR="00C3160A" w:rsidRPr="00DA6C9E">
        <w:rPr>
          <w:rFonts w:ascii="Arial" w:hAnsi="Arial" w:cs="Arial"/>
          <w:sz w:val="24"/>
          <w:szCs w:val="24"/>
          <w:lang w:val="ru-RU"/>
        </w:rPr>
        <w:t xml:space="preserve">  86  =   14</w:t>
      </w:r>
    </w:p>
    <w:p w14:paraId="68D57A67" w14:textId="77777777" w:rsidR="006C2292" w:rsidRPr="00DA6C9E" w:rsidRDefault="006C2292" w:rsidP="00C3160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0C5A598" w14:textId="77777777" w:rsidR="00F676AF" w:rsidRPr="00DA6C9E" w:rsidRDefault="00F676AF" w:rsidP="00F676A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A6C9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96EB2CE" w14:textId="20B7AAAB" w:rsidR="006C2292" w:rsidRPr="00DA6C9E" w:rsidRDefault="007E3253" w:rsidP="007E3253">
      <w:pPr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1</w:t>
      </w:r>
      <w:r w:rsidR="006C2292" w:rsidRPr="00DA6C9E">
        <w:rPr>
          <w:rFonts w:ascii="Arial" w:hAnsi="Arial" w:cs="Arial"/>
          <w:sz w:val="24"/>
          <w:szCs w:val="24"/>
          <w:lang w:val="ru-RU"/>
        </w:rPr>
        <w:t xml:space="preserve">.  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90  </w:t>
      </w:r>
      <w:r w:rsidR="00BD3596">
        <w:rPr>
          <w:rFonts w:ascii="Arial" w:hAnsi="Arial" w:cs="Arial"/>
          <w:sz w:val="24"/>
          <w:szCs w:val="24"/>
          <w:lang w:val="ru-RU"/>
        </w:rPr>
        <w:t>−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 (39   +   15)  =  90  </w:t>
      </w:r>
      <w:r w:rsidR="00BD3596">
        <w:rPr>
          <w:rFonts w:ascii="Arial" w:hAnsi="Arial" w:cs="Arial"/>
          <w:sz w:val="24"/>
          <w:szCs w:val="24"/>
          <w:lang w:val="ru-RU"/>
        </w:rPr>
        <w:t>−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 54  =   36</w:t>
      </w:r>
    </w:p>
    <w:p w14:paraId="46CE429B" w14:textId="49E9DFCB" w:rsidR="00401B85" w:rsidRPr="00DA6C9E" w:rsidRDefault="007E3253" w:rsidP="00761E9A">
      <w:pPr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2</w:t>
      </w:r>
      <w:r w:rsidR="00F676AF" w:rsidRPr="00DA6C9E">
        <w:rPr>
          <w:rFonts w:ascii="Arial" w:hAnsi="Arial" w:cs="Arial"/>
          <w:sz w:val="24"/>
          <w:szCs w:val="24"/>
          <w:lang w:val="ru-RU"/>
        </w:rPr>
        <w:t xml:space="preserve">. 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100  </w:t>
      </w:r>
      <w:r w:rsidR="00BD3596">
        <w:rPr>
          <w:rFonts w:ascii="Arial" w:hAnsi="Arial" w:cs="Arial"/>
          <w:sz w:val="24"/>
          <w:szCs w:val="24"/>
          <w:lang w:val="ru-RU"/>
        </w:rPr>
        <w:t>−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 (58</w:t>
      </w:r>
      <w:r w:rsidR="006C2292" w:rsidRPr="00DA6C9E">
        <w:rPr>
          <w:rFonts w:ascii="Arial" w:hAnsi="Arial" w:cs="Arial"/>
          <w:sz w:val="24"/>
          <w:szCs w:val="24"/>
          <w:lang w:val="ru-RU"/>
        </w:rPr>
        <w:t xml:space="preserve">   +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  39</w:t>
      </w:r>
      <w:r w:rsidR="006C2292" w:rsidRPr="00DA6C9E">
        <w:rPr>
          <w:rFonts w:ascii="Arial" w:hAnsi="Arial" w:cs="Arial"/>
          <w:sz w:val="24"/>
          <w:szCs w:val="24"/>
          <w:lang w:val="ru-RU"/>
        </w:rPr>
        <w:t xml:space="preserve">)  =  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100  </w:t>
      </w:r>
      <w:r w:rsidR="00BD3596">
        <w:rPr>
          <w:rFonts w:ascii="Arial" w:hAnsi="Arial" w:cs="Arial"/>
          <w:sz w:val="24"/>
          <w:szCs w:val="24"/>
          <w:lang w:val="ru-RU"/>
        </w:rPr>
        <w:t>−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 97</w:t>
      </w:r>
      <w:r w:rsidR="006C2292" w:rsidRPr="00DA6C9E">
        <w:rPr>
          <w:rFonts w:ascii="Arial" w:hAnsi="Arial" w:cs="Arial"/>
          <w:sz w:val="24"/>
          <w:szCs w:val="24"/>
          <w:lang w:val="ru-RU"/>
        </w:rPr>
        <w:t xml:space="preserve"> =   </w:t>
      </w:r>
      <w:r w:rsidRPr="00DA6C9E">
        <w:rPr>
          <w:rFonts w:ascii="Arial" w:hAnsi="Arial" w:cs="Arial"/>
          <w:sz w:val="24"/>
          <w:szCs w:val="24"/>
          <w:lang w:val="ru-RU"/>
        </w:rPr>
        <w:t>3</w:t>
      </w:r>
    </w:p>
    <w:p w14:paraId="1B1D4340" w14:textId="4CA9B2BC" w:rsidR="004B4EF0" w:rsidRPr="00DA6C9E" w:rsidRDefault="004B4EF0" w:rsidP="00761E9A">
      <w:pPr>
        <w:rPr>
          <w:rFonts w:ascii="Arial" w:hAnsi="Arial" w:cs="Arial"/>
          <w:sz w:val="24"/>
          <w:szCs w:val="24"/>
          <w:lang w:val="ru-RU"/>
        </w:rPr>
      </w:pPr>
    </w:p>
    <w:p w14:paraId="362F24BA" w14:textId="7981D27B" w:rsidR="004B4EF0" w:rsidRPr="00DA6C9E" w:rsidRDefault="004B4EF0" w:rsidP="004B4EF0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DA6C9E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D3596">
        <w:rPr>
          <w:rFonts w:ascii="Arial" w:hAnsi="Arial" w:cs="Arial"/>
          <w:sz w:val="24"/>
          <w:szCs w:val="24"/>
          <w:lang w:val="ru-RU"/>
        </w:rPr>
        <w:t>њихов</w:t>
      </w:r>
      <w:r w:rsidRPr="00DA6C9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DA6C9E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DA6C9E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49A0B3DC" w14:textId="77777777" w:rsidR="004B4EF0" w:rsidRPr="00DA6C9E" w:rsidRDefault="004B4EF0" w:rsidP="004B4EF0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253AB0E3" w14:textId="77777777" w:rsidR="004B4EF0" w:rsidRPr="00DA6C9E" w:rsidRDefault="004B4EF0" w:rsidP="00761E9A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BD3596" w14:paraId="10E9B321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4A25F98" w14:textId="4F3E8970" w:rsidR="004B4EF0" w:rsidRPr="00467EDB" w:rsidRDefault="004B4EF0" w:rsidP="00467EDB">
            <w:pPr>
              <w:pStyle w:val="NoSpacing"/>
              <w:rPr>
                <w:rFonts w:ascii="Arial" w:hAnsi="Arial" w:cs="Arial"/>
                <w:sz w:val="24"/>
                <w:szCs w:val="24"/>
                <w:lang w:val="sr-Latn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8077061" wp14:editId="7AAD1B98">
                  <wp:extent cx="668758" cy="60532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321" cy="614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8266E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BD3596"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59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1. део</w:t>
            </w:r>
            <w:r w:rsidR="00467EDB">
              <w:rPr>
                <w:rFonts w:ascii="Arial" w:hAnsi="Arial" w:cs="Arial"/>
                <w:sz w:val="24"/>
                <w:szCs w:val="24"/>
                <w:lang w:val="sr-Latn-RS"/>
              </w:rPr>
              <w:t>.</w:t>
            </w:r>
          </w:p>
          <w:p w14:paraId="5CCBC8F8" w14:textId="77777777" w:rsidR="007743D7" w:rsidRPr="00DA6C9E" w:rsidRDefault="007743D7" w:rsidP="00FF25C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305D499" w14:textId="5E087D9E" w:rsidR="00FB2481" w:rsidRPr="00DA6C9E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BD3596" w14:paraId="32DA663C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6B6619BB" w14:textId="2D2B614F" w:rsidR="004B4EF0" w:rsidRPr="00467EDB" w:rsidRDefault="004B4EF0" w:rsidP="00467EDB">
            <w:pPr>
              <w:pStyle w:val="NoSpacing"/>
              <w:rPr>
                <w:rFonts w:ascii="Arial" w:hAnsi="Arial" w:cs="Arial"/>
                <w:sz w:val="24"/>
                <w:szCs w:val="24"/>
                <w:lang w:val="sr-Latn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486097D" wp14:editId="4526D0CF">
                  <wp:extent cx="668758" cy="605326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321" cy="614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8266E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BD3596"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60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1. део</w:t>
            </w:r>
            <w:r w:rsidR="00467EDB">
              <w:rPr>
                <w:rFonts w:ascii="Arial" w:hAnsi="Arial" w:cs="Arial"/>
                <w:sz w:val="24"/>
                <w:szCs w:val="24"/>
                <w:lang w:val="sr-Latn-RS"/>
              </w:rPr>
              <w:t>.</w:t>
            </w:r>
          </w:p>
          <w:p w14:paraId="0958E874" w14:textId="77777777" w:rsidR="00543AA0" w:rsidRPr="00DA6C9E" w:rsidRDefault="00543AA0" w:rsidP="00FF25C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BB51C53" w14:textId="77777777" w:rsidR="004B4EF0" w:rsidRPr="00DA6C9E" w:rsidRDefault="004B4EF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C56B448" w14:textId="4DA20560" w:rsidR="00595733" w:rsidRPr="00DA6C9E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A6C9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DA6C9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54F05BF" w14:textId="77777777" w:rsidR="00E62A66" w:rsidRPr="00DA6C9E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A6C9E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DA6C9E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Pr="00DA6C9E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задацима за петоминутну проверу знања.</w:t>
      </w:r>
    </w:p>
    <w:p w14:paraId="239C5731" w14:textId="7440E272" w:rsidR="00543AA0" w:rsidRPr="00DA6C9E" w:rsidRDefault="00543AA0" w:rsidP="00543AA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Састављање различитих текстова задатака према сваком следећем изразу</w:t>
      </w:r>
      <w:r w:rsidR="00BD3596">
        <w:rPr>
          <w:rFonts w:ascii="Arial" w:hAnsi="Arial" w:cs="Arial"/>
          <w:sz w:val="24"/>
          <w:szCs w:val="24"/>
          <w:lang w:val="ru-RU"/>
        </w:rPr>
        <w:t>.</w:t>
      </w:r>
    </w:p>
    <w:p w14:paraId="3FC9AE5E" w14:textId="77777777" w:rsidR="00543AA0" w:rsidRPr="00DA6C9E" w:rsidRDefault="00543AA0" w:rsidP="00543AA0">
      <w:pPr>
        <w:pStyle w:val="NoSpacing"/>
        <w:ind w:left="369"/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а)   97 – 35</w:t>
      </w:r>
    </w:p>
    <w:p w14:paraId="37333580" w14:textId="77777777" w:rsidR="00543AA0" w:rsidRPr="00DA6C9E" w:rsidRDefault="00543AA0" w:rsidP="00543AA0">
      <w:pPr>
        <w:pStyle w:val="NoSpacing"/>
        <w:ind w:left="369"/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б)   64 + 27</w:t>
      </w:r>
    </w:p>
    <w:p w14:paraId="429831D0" w14:textId="77777777" w:rsidR="00543AA0" w:rsidRPr="00DA6C9E" w:rsidRDefault="00543AA0" w:rsidP="00543AA0">
      <w:pPr>
        <w:pStyle w:val="NoSpacing"/>
        <w:ind w:left="369"/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б)   (37 + 45) – 19 =</w:t>
      </w:r>
    </w:p>
    <w:p w14:paraId="63BBC8E2" w14:textId="77777777" w:rsidR="00543AA0" w:rsidRPr="00DA6C9E" w:rsidRDefault="00543AA0" w:rsidP="00543AA0">
      <w:pPr>
        <w:pStyle w:val="NoSpacing"/>
        <w:ind w:left="369"/>
        <w:rPr>
          <w:rFonts w:ascii="Arial" w:hAnsi="Arial" w:cs="Arial"/>
          <w:b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>г)   100  − (29 + 29) =</w:t>
      </w:r>
    </w:p>
    <w:p w14:paraId="36167B84" w14:textId="77777777" w:rsidR="00543AA0" w:rsidRPr="00DA6C9E" w:rsidRDefault="00543AA0" w:rsidP="00595733">
      <w:pPr>
        <w:rPr>
          <w:rFonts w:ascii="Arial" w:hAnsi="Arial" w:cs="Arial"/>
          <w:sz w:val="24"/>
          <w:szCs w:val="24"/>
          <w:lang w:val="ru-RU"/>
        </w:rPr>
      </w:pPr>
    </w:p>
    <w:p w14:paraId="178D42A2" w14:textId="783C2BF1" w:rsidR="00554FA8" w:rsidRPr="00DA6C9E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DA6C9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DA6C9E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DA6C9E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DA6C9E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DA6C9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DA6C9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543AA0" w:rsidRPr="00DA6C9E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59 и</w:t>
      </w:r>
      <w:r w:rsidR="006B0C9E" w:rsidRPr="00DA6C9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543AA0" w:rsidRPr="00DA6C9E">
        <w:rPr>
          <w:rFonts w:ascii="Arial" w:hAnsi="Arial" w:cs="Arial"/>
          <w:bCs/>
          <w:color w:val="000000"/>
          <w:sz w:val="24"/>
          <w:szCs w:val="24"/>
          <w:lang w:val="ru-RU"/>
        </w:rPr>
        <w:t>60.</w:t>
      </w:r>
    </w:p>
    <w:p w14:paraId="214205DD" w14:textId="2DAB111B" w:rsidR="00F676AF" w:rsidRPr="00DA6C9E" w:rsidRDefault="00F676AF" w:rsidP="00F676AF">
      <w:pPr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 xml:space="preserve">Најавити </w:t>
      </w:r>
      <w:r w:rsidR="00BD3596" w:rsidRPr="00CC585C">
        <w:rPr>
          <w:rFonts w:ascii="Arial" w:hAnsi="Arial" w:cs="Arial"/>
          <w:sz w:val="24"/>
          <w:szCs w:val="24"/>
          <w:lang w:val="ru-RU"/>
        </w:rPr>
        <w:t xml:space="preserve">за следећи час </w:t>
      </w:r>
      <w:r w:rsidRPr="00DA6C9E">
        <w:rPr>
          <w:rFonts w:ascii="Arial" w:hAnsi="Arial" w:cs="Arial"/>
          <w:sz w:val="24"/>
          <w:szCs w:val="24"/>
          <w:lang w:val="ru-RU"/>
        </w:rPr>
        <w:t>писану проверу знања (текстуални задаци с једном и две рачунске операције</w:t>
      </w:r>
      <w:r w:rsidR="007E3253" w:rsidRPr="00DA6C9E">
        <w:rPr>
          <w:rFonts w:ascii="Arial" w:hAnsi="Arial" w:cs="Arial"/>
          <w:sz w:val="24"/>
          <w:szCs w:val="24"/>
          <w:lang w:val="ru-RU"/>
        </w:rPr>
        <w:t>.</w:t>
      </w:r>
    </w:p>
    <w:p w14:paraId="65B018DE" w14:textId="77777777" w:rsidR="007E3253" w:rsidRPr="00DA6C9E" w:rsidRDefault="007E325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FB6EB8B" w14:textId="77777777" w:rsidR="00FF25C9" w:rsidRPr="00DA6C9E" w:rsidRDefault="00FF25C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77706BF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F20433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C4A794B" w14:textId="6123B3F7" w:rsidR="000A3235" w:rsidRPr="00DA6C9E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601C1D04" w14:textId="13364471" w:rsidR="000A3235" w:rsidRPr="00DA6C9E" w:rsidRDefault="007E3253" w:rsidP="002856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sz w:val="24"/>
                <w:szCs w:val="24"/>
                <w:lang w:val="ru-RU"/>
              </w:rPr>
              <w:t>Задаци с две операције (сабирање и одузимање)</w:t>
            </w:r>
          </w:p>
          <w:p w14:paraId="31921C70" w14:textId="77777777" w:rsidR="007E3253" w:rsidRPr="00DA6C9E" w:rsidRDefault="007E3253" w:rsidP="007E325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4D59C370" w14:textId="77777777" w:rsidR="007E3253" w:rsidRPr="00DA6C9E" w:rsidRDefault="007E3253" w:rsidP="007E325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sz w:val="24"/>
                <w:szCs w:val="24"/>
                <w:lang w:val="ru-RU"/>
              </w:rPr>
              <w:t>1. Умањилац је збир бројева 23 и 9. Умањеник је најмањи непаран број шесте десетице. Израчунај разлику.</w:t>
            </w:r>
          </w:p>
          <w:p w14:paraId="07AB75DC" w14:textId="77777777" w:rsidR="007E3253" w:rsidRPr="00DA6C9E" w:rsidRDefault="007E3253" w:rsidP="007E325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7D5280D" w14:textId="3FBFC82F" w:rsidR="007E3253" w:rsidRPr="00DA6C9E" w:rsidRDefault="007E3253" w:rsidP="007E3253">
            <w:pPr>
              <w:spacing w:after="160" w:line="276" w:lineRule="auto"/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  <w:lang w:val="ru-RU"/>
              </w:rPr>
            </w:pPr>
            <w:r w:rsidRPr="00DA6C9E"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  <w:lang w:val="ru-RU"/>
              </w:rPr>
              <w:t>___________________________________________________________________________</w:t>
            </w:r>
          </w:p>
          <w:p w14:paraId="276E5E3B" w14:textId="77777777" w:rsidR="007E3253" w:rsidRPr="00DA6C9E" w:rsidRDefault="007E3253" w:rsidP="007E325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sz w:val="24"/>
                <w:szCs w:val="24"/>
                <w:lang w:val="ru-RU"/>
              </w:rPr>
              <w:t>2.  Умањеник  је разлика бројева 52 и 19. Умањилац је највећи непаран број треће десетице. Израчунај разлику.</w:t>
            </w:r>
          </w:p>
          <w:p w14:paraId="5021B94D" w14:textId="77777777" w:rsidR="007E3253" w:rsidRPr="00DA6C9E" w:rsidRDefault="007E3253" w:rsidP="007E325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8CE9DD5" w14:textId="23EC6A89" w:rsidR="007E3253" w:rsidRPr="00DA6C9E" w:rsidRDefault="007E3253" w:rsidP="007E3253">
            <w:pPr>
              <w:spacing w:after="160" w:line="276" w:lineRule="auto"/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  <w:lang w:val="ru-RU"/>
              </w:rPr>
            </w:pPr>
            <w:r w:rsidRPr="00DA6C9E"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  <w:lang w:val="ru-RU"/>
              </w:rPr>
              <w:t>___________________________________________________________________________</w:t>
            </w:r>
          </w:p>
          <w:p w14:paraId="6989CC91" w14:textId="77777777" w:rsidR="007E3253" w:rsidRPr="00DA6C9E" w:rsidRDefault="007E3253" w:rsidP="007E325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6679CEDC" w14:textId="437591E8" w:rsidR="007E3253" w:rsidRPr="00DA6C9E" w:rsidRDefault="007E3253" w:rsidP="007E325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sz w:val="24"/>
                <w:szCs w:val="24"/>
                <w:lang w:val="ru-RU"/>
              </w:rPr>
              <w:t>1.  За школу је купљен</w:t>
            </w:r>
            <w:r w:rsidR="00BD359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DA6C9E">
              <w:rPr>
                <w:rFonts w:ascii="Arial" w:hAnsi="Arial" w:cs="Arial"/>
                <w:sz w:val="24"/>
                <w:szCs w:val="24"/>
                <w:lang w:val="ru-RU"/>
              </w:rPr>
              <w:t xml:space="preserve"> 41 кутија креда беле боје и за 18 мање кутија креда у боји. Колико је креда укупно купљено?</w:t>
            </w:r>
          </w:p>
          <w:p w14:paraId="6A01B53F" w14:textId="77777777" w:rsidR="007E3253" w:rsidRPr="00DA6C9E" w:rsidRDefault="007E3253" w:rsidP="007E325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931E3B" w14:textId="3B6F98AD" w:rsidR="007E3253" w:rsidRPr="00DA6C9E" w:rsidRDefault="007E3253" w:rsidP="007E3253">
            <w:pPr>
              <w:spacing w:after="160" w:line="276" w:lineRule="auto"/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  <w:lang w:val="ru-RU"/>
              </w:rPr>
            </w:pPr>
            <w:r w:rsidRPr="00DA6C9E"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  <w:lang w:val="ru-RU"/>
              </w:rPr>
              <w:t>___________________________________________________________________________</w:t>
            </w:r>
          </w:p>
          <w:p w14:paraId="4CFBB04C" w14:textId="77777777" w:rsidR="007E3253" w:rsidRPr="00DA6C9E" w:rsidRDefault="007E3253" w:rsidP="007E325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sz w:val="24"/>
                <w:szCs w:val="24"/>
                <w:lang w:val="ru-RU"/>
              </w:rPr>
              <w:t>2. Марија је купила оловку за 29 динара и свеску за 57 динара. Рачун је платила новчаницом од 100 динара. Колико износи њен кусур?</w:t>
            </w:r>
          </w:p>
          <w:p w14:paraId="6EA73EE7" w14:textId="77777777" w:rsidR="007E3253" w:rsidRPr="00DA6C9E" w:rsidRDefault="007E3253" w:rsidP="007E325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1252852" w14:textId="43410A60" w:rsidR="007E3253" w:rsidRPr="00DA6C9E" w:rsidRDefault="007E3253" w:rsidP="007E3253">
            <w:pPr>
              <w:spacing w:after="160" w:line="276" w:lineRule="auto"/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  <w:lang w:val="ru-RU"/>
              </w:rPr>
            </w:pPr>
            <w:r w:rsidRPr="00DA6C9E"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  <w:lang w:val="ru-RU"/>
              </w:rPr>
              <w:t>___________________________________________________________________________</w:t>
            </w:r>
          </w:p>
          <w:p w14:paraId="298883C5" w14:textId="77777777" w:rsidR="007E3253" w:rsidRPr="00DA6C9E" w:rsidRDefault="007E3253" w:rsidP="007E325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7533D5F5" w14:textId="77777777" w:rsidR="007E3253" w:rsidRPr="00DA6C9E" w:rsidRDefault="007E3253" w:rsidP="007E325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sz w:val="24"/>
                <w:szCs w:val="24"/>
                <w:lang w:val="ru-RU"/>
              </w:rPr>
              <w:t>1.  Збир три сабирка је 90. Први сабирак је број 39. Други сабирак је број 15. Израчунај трећи сабирак.</w:t>
            </w:r>
          </w:p>
          <w:p w14:paraId="60A41D73" w14:textId="77777777" w:rsidR="007E3253" w:rsidRPr="00DA6C9E" w:rsidRDefault="007E3253" w:rsidP="007E325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30AB1F3" w14:textId="3137E370" w:rsidR="007E3253" w:rsidRPr="00DA6C9E" w:rsidRDefault="007E3253" w:rsidP="007E3253">
            <w:pPr>
              <w:spacing w:after="160" w:line="276" w:lineRule="auto"/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  <w:lang w:val="ru-RU"/>
              </w:rPr>
            </w:pPr>
            <w:r w:rsidRPr="00DA6C9E"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  <w:lang w:val="ru-RU"/>
              </w:rPr>
              <w:t>___________________________________________________________________________</w:t>
            </w:r>
          </w:p>
          <w:p w14:paraId="1C5983B5" w14:textId="77777777" w:rsidR="007E3253" w:rsidRPr="00DA6C9E" w:rsidRDefault="007E3253" w:rsidP="007E325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A6C9E">
              <w:rPr>
                <w:rFonts w:ascii="Arial" w:hAnsi="Arial" w:cs="Arial"/>
                <w:sz w:val="24"/>
                <w:szCs w:val="24"/>
                <w:lang w:val="ru-RU"/>
              </w:rPr>
              <w:t>2. За награде ученицима школа је купила 58 збирки песама, 39 збирке бајки и неколико збирки басана. Колико је купљено збирки басана ако се зна да је укупно купљено 100 књига?</w:t>
            </w:r>
          </w:p>
          <w:p w14:paraId="311E74B9" w14:textId="77777777" w:rsidR="007E3253" w:rsidRPr="00DA6C9E" w:rsidRDefault="007E3253" w:rsidP="007E325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2AA6CE5" w14:textId="1AFC94AC" w:rsidR="008A77DC" w:rsidRPr="008A77DC" w:rsidRDefault="007E3253" w:rsidP="0028569C">
            <w:pPr>
              <w:spacing w:after="160" w:line="276" w:lineRule="auto"/>
              <w:rPr>
                <w:rFonts w:ascii="Arial" w:hAnsi="Arial" w:cs="Arial"/>
                <w:sz w:val="24"/>
                <w:szCs w:val="24"/>
              </w:rPr>
            </w:pPr>
            <w:r w:rsidRPr="00EC2F8D"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</w:rPr>
              <w:t>______________________________________________</w:t>
            </w:r>
            <w:r>
              <w:rPr>
                <w:rFonts w:ascii="Times New Roman" w:eastAsiaTheme="minorHAnsi" w:hAnsi="Times New Roman"/>
                <w:b/>
                <w:color w:val="808080" w:themeColor="background1" w:themeShade="80"/>
                <w:sz w:val="24"/>
                <w:szCs w:val="24"/>
              </w:rPr>
              <w:t>_____________________________</w:t>
            </w:r>
            <w:bookmarkStart w:id="2" w:name="_GoBack"/>
            <w:bookmarkEnd w:id="2"/>
            <w:r w:rsidR="00082EA7">
              <w:rPr>
                <w:rFonts w:ascii="Arial" w:hAnsi="Arial" w:cs="Arial"/>
                <w:bCs/>
                <w:sz w:val="24"/>
                <w:szCs w:val="24"/>
              </w:rPr>
              <w:t xml:space="preserve">           </w:t>
            </w:r>
            <w:r w:rsidR="00552C35" w:rsidRPr="0043264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A77DC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</w:p>
        </w:tc>
      </w:tr>
    </w:tbl>
    <w:p w14:paraId="03BF6D66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1D4A26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567BDD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7EA81D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844A2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1CCE33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1F37D1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34AD3D1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50D985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599F42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1E3979EE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1E07648C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1CA91478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1D830F9F" w14:textId="106B42CE" w:rsidR="00350599" w:rsidRPr="00DA6C9E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DA6C9E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BD3596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DA6C9E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7FAF9F0" w14:textId="77777777" w:rsidR="00350599" w:rsidRPr="00DA6C9E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0253485A" w14:textId="77777777" w:rsidR="00C62EC5" w:rsidRPr="00DA6C9E" w:rsidRDefault="00350599" w:rsidP="00543AA0">
      <w:pPr>
        <w:rPr>
          <w:rFonts w:ascii="Arial" w:hAnsi="Arial" w:cs="Arial"/>
          <w:sz w:val="24"/>
          <w:szCs w:val="24"/>
          <w:lang w:val="ru-RU"/>
        </w:rPr>
      </w:pPr>
      <w:r w:rsidRPr="00DA6C9E">
        <w:rPr>
          <w:rFonts w:ascii="Arial" w:hAnsi="Arial" w:cs="Arial"/>
          <w:sz w:val="24"/>
          <w:szCs w:val="24"/>
          <w:lang w:val="ru-RU"/>
        </w:rPr>
        <w:t xml:space="preserve">1. </w:t>
      </w:r>
      <w:r w:rsidR="00595733" w:rsidRPr="00DA6C9E">
        <w:rPr>
          <w:rFonts w:ascii="Arial" w:hAnsi="Arial" w:cs="Arial"/>
          <w:sz w:val="24"/>
          <w:szCs w:val="24"/>
          <w:lang w:val="ru-RU"/>
        </w:rPr>
        <w:t xml:space="preserve"> </w:t>
      </w:r>
      <w:r w:rsidR="00975760" w:rsidRPr="00DA6C9E">
        <w:rPr>
          <w:rFonts w:ascii="Arial" w:hAnsi="Arial" w:cs="Arial"/>
          <w:sz w:val="24"/>
          <w:szCs w:val="24"/>
          <w:lang w:val="ru-RU"/>
        </w:rPr>
        <w:t>Никола у једном албуму има 18 сличица, у другом 19 више, а у трећем 18 мање него у другом. Колико сличица Никола има у сва три албума?</w:t>
      </w:r>
    </w:p>
    <w:p w14:paraId="500B6834" w14:textId="77777777" w:rsidR="00975760" w:rsidRPr="00DA6C9E" w:rsidRDefault="00975760" w:rsidP="00543AA0">
      <w:pPr>
        <w:rPr>
          <w:rFonts w:ascii="Arial" w:eastAsiaTheme="minorHAnsi" w:hAnsi="Arial" w:cs="Arial"/>
          <w:sz w:val="24"/>
          <w:szCs w:val="24"/>
          <w:lang w:val="ru-RU"/>
        </w:rPr>
      </w:pPr>
    </w:p>
    <w:p w14:paraId="60A985FB" w14:textId="77777777" w:rsidR="00975760" w:rsidRPr="00DA6C9E" w:rsidRDefault="00975760" w:rsidP="00975760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A6C9E">
        <w:rPr>
          <w:rFonts w:ascii="Arial" w:eastAsiaTheme="minorHAnsi" w:hAnsi="Arial" w:cs="Arial"/>
          <w:sz w:val="24"/>
          <w:szCs w:val="24"/>
          <w:lang w:val="ru-RU"/>
        </w:rPr>
        <w:t>1. _______________________</w:t>
      </w:r>
    </w:p>
    <w:p w14:paraId="6285DF06" w14:textId="77777777" w:rsidR="00975760" w:rsidRPr="00DA6C9E" w:rsidRDefault="00975760" w:rsidP="00975760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A6C9E">
        <w:rPr>
          <w:rFonts w:ascii="Arial" w:eastAsiaTheme="minorHAnsi" w:hAnsi="Arial" w:cs="Arial"/>
          <w:sz w:val="24"/>
          <w:szCs w:val="24"/>
          <w:lang w:val="ru-RU"/>
        </w:rPr>
        <w:t>2._______________________</w:t>
      </w:r>
    </w:p>
    <w:p w14:paraId="44C9D826" w14:textId="77777777" w:rsidR="00285005" w:rsidRPr="00DA6C9E" w:rsidRDefault="00975760" w:rsidP="00975760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A6C9E">
        <w:rPr>
          <w:rFonts w:ascii="Arial" w:eastAsiaTheme="minorHAnsi" w:hAnsi="Arial" w:cs="Arial"/>
          <w:sz w:val="24"/>
          <w:szCs w:val="24"/>
          <w:lang w:val="ru-RU"/>
        </w:rPr>
        <w:t>3._______________________</w:t>
      </w:r>
    </w:p>
    <w:p w14:paraId="0E760406" w14:textId="77777777" w:rsidR="00975760" w:rsidRPr="00DA6C9E" w:rsidRDefault="00975760" w:rsidP="00975760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DA6C9E">
        <w:rPr>
          <w:rFonts w:ascii="Arial" w:eastAsiaTheme="minorHAnsi" w:hAnsi="Arial" w:cs="Arial"/>
          <w:sz w:val="24"/>
          <w:szCs w:val="24"/>
          <w:lang w:val="ru-RU"/>
        </w:rPr>
        <w:t>Укупно: _______________________</w:t>
      </w:r>
    </w:p>
    <w:p w14:paraId="608501F7" w14:textId="77777777" w:rsidR="00975760" w:rsidRPr="00DA6C9E" w:rsidRDefault="00975760" w:rsidP="00975760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</w:p>
    <w:p w14:paraId="69A94BE0" w14:textId="7DEEA449" w:rsidR="007743D7" w:rsidRPr="00DA6C9E" w:rsidRDefault="00975760" w:rsidP="00975760">
      <w:pPr>
        <w:rPr>
          <w:rFonts w:ascii="Arial" w:eastAsiaTheme="minorHAnsi" w:hAnsi="Arial" w:cs="Arial"/>
          <w:sz w:val="24"/>
          <w:szCs w:val="24"/>
          <w:lang w:val="ru-RU"/>
        </w:rPr>
      </w:pPr>
      <w:r w:rsidRPr="00DA6C9E">
        <w:rPr>
          <w:rFonts w:ascii="Arial" w:eastAsiaTheme="minorHAnsi" w:hAnsi="Arial" w:cs="Arial"/>
          <w:sz w:val="24"/>
          <w:szCs w:val="24"/>
          <w:lang w:val="ru-RU"/>
        </w:rPr>
        <w:t>Решење</w:t>
      </w:r>
    </w:p>
    <w:p w14:paraId="1ED0C6D7" w14:textId="77777777" w:rsidR="00975760" w:rsidRDefault="00975760" w:rsidP="00975760">
      <w:pPr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1.   18</w:t>
      </w:r>
    </w:p>
    <w:p w14:paraId="4A68E040" w14:textId="77777777" w:rsidR="00975760" w:rsidRDefault="00975760" w:rsidP="0097576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2.   18 + 19 </w:t>
      </w:r>
      <w:r w:rsidRPr="007743D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37</w:t>
      </w:r>
    </w:p>
    <w:p w14:paraId="346FCF4B" w14:textId="77777777" w:rsidR="00975760" w:rsidRDefault="00975760" w:rsidP="0097576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37 – 18 </w:t>
      </w:r>
      <w:r w:rsidRPr="007743D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19</w:t>
      </w:r>
    </w:p>
    <w:p w14:paraId="40703422" w14:textId="4721815A" w:rsidR="00975760" w:rsidRPr="00975760" w:rsidRDefault="00975760" w:rsidP="00975760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975760">
        <w:rPr>
          <w:rFonts w:ascii="Arial" w:hAnsi="Arial" w:cs="Arial"/>
          <w:sz w:val="24"/>
          <w:szCs w:val="24"/>
        </w:rPr>
        <w:t>Укупно</w:t>
      </w:r>
      <w:proofErr w:type="spellEnd"/>
      <w:r w:rsidRPr="0097576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18 + 37 + </w:t>
      </w:r>
      <w:proofErr w:type="gramStart"/>
      <w:r>
        <w:rPr>
          <w:rFonts w:ascii="Arial" w:hAnsi="Arial" w:cs="Arial"/>
          <w:sz w:val="24"/>
          <w:szCs w:val="24"/>
        </w:rPr>
        <w:t xml:space="preserve">19  </w:t>
      </w:r>
      <w:r w:rsidRPr="007743D7">
        <w:rPr>
          <w:rFonts w:ascii="Arial" w:hAnsi="Arial" w:cs="Arial"/>
          <w:sz w:val="24"/>
          <w:szCs w:val="24"/>
        </w:rPr>
        <w:t>=</w:t>
      </w:r>
      <w:proofErr w:type="gramEnd"/>
      <w:r>
        <w:rPr>
          <w:rFonts w:ascii="Arial" w:hAnsi="Arial" w:cs="Arial"/>
          <w:sz w:val="24"/>
          <w:szCs w:val="24"/>
        </w:rPr>
        <w:t xml:space="preserve"> 74</w:t>
      </w:r>
    </w:p>
    <w:sectPr w:rsidR="00975760" w:rsidRPr="00975760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4D7B9" w14:textId="77777777" w:rsidR="009A1B93" w:rsidRDefault="009A1B93" w:rsidP="002C7784">
      <w:r>
        <w:separator/>
      </w:r>
    </w:p>
  </w:endnote>
  <w:endnote w:type="continuationSeparator" w:id="0">
    <w:p w14:paraId="6CCF8941" w14:textId="77777777" w:rsidR="009A1B93" w:rsidRDefault="009A1B9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F514F" w14:textId="77777777" w:rsidR="00595733" w:rsidRDefault="00595733">
    <w:pPr>
      <w:pStyle w:val="Footer"/>
      <w:jc w:val="right"/>
    </w:pPr>
  </w:p>
  <w:p w14:paraId="27BEED79" w14:textId="77777777" w:rsidR="00595733" w:rsidRDefault="005957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70DFC" w14:textId="77777777" w:rsidR="009A1B93" w:rsidRDefault="009A1B93" w:rsidP="002C7784">
      <w:r>
        <w:separator/>
      </w:r>
    </w:p>
  </w:footnote>
  <w:footnote w:type="continuationSeparator" w:id="0">
    <w:p w14:paraId="63EEEBC9" w14:textId="77777777" w:rsidR="009A1B93" w:rsidRDefault="009A1B9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3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1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3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0965"/>
    <w:rsid w:val="00011BA0"/>
    <w:rsid w:val="00026174"/>
    <w:rsid w:val="000446B7"/>
    <w:rsid w:val="00046F23"/>
    <w:rsid w:val="00051986"/>
    <w:rsid w:val="0006546B"/>
    <w:rsid w:val="00082EA7"/>
    <w:rsid w:val="000926D7"/>
    <w:rsid w:val="000A092B"/>
    <w:rsid w:val="000A3235"/>
    <w:rsid w:val="000B667B"/>
    <w:rsid w:val="000C7CCA"/>
    <w:rsid w:val="000E4D70"/>
    <w:rsid w:val="00123FDB"/>
    <w:rsid w:val="001F1E64"/>
    <w:rsid w:val="0020387C"/>
    <w:rsid w:val="00236C72"/>
    <w:rsid w:val="0023719F"/>
    <w:rsid w:val="002503ED"/>
    <w:rsid w:val="00252ECF"/>
    <w:rsid w:val="00256AB0"/>
    <w:rsid w:val="00285005"/>
    <w:rsid w:val="0028569C"/>
    <w:rsid w:val="002C1B2E"/>
    <w:rsid w:val="002C74D2"/>
    <w:rsid w:val="002C7784"/>
    <w:rsid w:val="00306790"/>
    <w:rsid w:val="00311B8E"/>
    <w:rsid w:val="00311D58"/>
    <w:rsid w:val="00344A6B"/>
    <w:rsid w:val="00350599"/>
    <w:rsid w:val="00362E69"/>
    <w:rsid w:val="00376DD3"/>
    <w:rsid w:val="00383019"/>
    <w:rsid w:val="00385CEC"/>
    <w:rsid w:val="003902BA"/>
    <w:rsid w:val="00393D4A"/>
    <w:rsid w:val="003C1E5F"/>
    <w:rsid w:val="003F07D1"/>
    <w:rsid w:val="004002F3"/>
    <w:rsid w:val="00401589"/>
    <w:rsid w:val="00401B85"/>
    <w:rsid w:val="0042013D"/>
    <w:rsid w:val="00425854"/>
    <w:rsid w:val="00432643"/>
    <w:rsid w:val="00453E60"/>
    <w:rsid w:val="00467EDB"/>
    <w:rsid w:val="00474828"/>
    <w:rsid w:val="0048422C"/>
    <w:rsid w:val="00496191"/>
    <w:rsid w:val="004A149C"/>
    <w:rsid w:val="004B4EF0"/>
    <w:rsid w:val="004D458B"/>
    <w:rsid w:val="004E73CF"/>
    <w:rsid w:val="004F08EE"/>
    <w:rsid w:val="004F20B8"/>
    <w:rsid w:val="004F5DD2"/>
    <w:rsid w:val="00504FCF"/>
    <w:rsid w:val="0052402A"/>
    <w:rsid w:val="00543AA0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6012E3"/>
    <w:rsid w:val="00613016"/>
    <w:rsid w:val="00652603"/>
    <w:rsid w:val="00695C52"/>
    <w:rsid w:val="00695D88"/>
    <w:rsid w:val="006A6582"/>
    <w:rsid w:val="006A72CF"/>
    <w:rsid w:val="006B0C9E"/>
    <w:rsid w:val="006B7005"/>
    <w:rsid w:val="006C2292"/>
    <w:rsid w:val="006C4228"/>
    <w:rsid w:val="006C6248"/>
    <w:rsid w:val="006E26FB"/>
    <w:rsid w:val="00704115"/>
    <w:rsid w:val="00722255"/>
    <w:rsid w:val="00761E9A"/>
    <w:rsid w:val="007743D7"/>
    <w:rsid w:val="007D5DD5"/>
    <w:rsid w:val="007E3253"/>
    <w:rsid w:val="00807672"/>
    <w:rsid w:val="00807C97"/>
    <w:rsid w:val="008266E1"/>
    <w:rsid w:val="00833710"/>
    <w:rsid w:val="008503BA"/>
    <w:rsid w:val="0085490F"/>
    <w:rsid w:val="00866720"/>
    <w:rsid w:val="00866E64"/>
    <w:rsid w:val="008801EF"/>
    <w:rsid w:val="008A0F84"/>
    <w:rsid w:val="008A77DC"/>
    <w:rsid w:val="008C649D"/>
    <w:rsid w:val="008F6F1A"/>
    <w:rsid w:val="009053FB"/>
    <w:rsid w:val="0092372E"/>
    <w:rsid w:val="00975760"/>
    <w:rsid w:val="00982D68"/>
    <w:rsid w:val="009A1B93"/>
    <w:rsid w:val="009B2A67"/>
    <w:rsid w:val="009B702B"/>
    <w:rsid w:val="009D2A11"/>
    <w:rsid w:val="00A12104"/>
    <w:rsid w:val="00A66D71"/>
    <w:rsid w:val="00AA4141"/>
    <w:rsid w:val="00AB4BDD"/>
    <w:rsid w:val="00AB5D43"/>
    <w:rsid w:val="00AB7C83"/>
    <w:rsid w:val="00AE2D98"/>
    <w:rsid w:val="00B0164B"/>
    <w:rsid w:val="00B269CC"/>
    <w:rsid w:val="00B92EFA"/>
    <w:rsid w:val="00BA6C55"/>
    <w:rsid w:val="00BB466F"/>
    <w:rsid w:val="00BD3596"/>
    <w:rsid w:val="00C050A7"/>
    <w:rsid w:val="00C10B28"/>
    <w:rsid w:val="00C16C0C"/>
    <w:rsid w:val="00C3160A"/>
    <w:rsid w:val="00C32CEF"/>
    <w:rsid w:val="00C36BEA"/>
    <w:rsid w:val="00C453B4"/>
    <w:rsid w:val="00C51B06"/>
    <w:rsid w:val="00C62EC5"/>
    <w:rsid w:val="00C76E42"/>
    <w:rsid w:val="00C93925"/>
    <w:rsid w:val="00CB322E"/>
    <w:rsid w:val="00CB353D"/>
    <w:rsid w:val="00CC0681"/>
    <w:rsid w:val="00CC5A35"/>
    <w:rsid w:val="00CC79C9"/>
    <w:rsid w:val="00CE5C03"/>
    <w:rsid w:val="00D04DB3"/>
    <w:rsid w:val="00D64ACE"/>
    <w:rsid w:val="00D80FFF"/>
    <w:rsid w:val="00D97163"/>
    <w:rsid w:val="00DA6C9E"/>
    <w:rsid w:val="00DC0782"/>
    <w:rsid w:val="00DD7A83"/>
    <w:rsid w:val="00E00C9C"/>
    <w:rsid w:val="00E16C46"/>
    <w:rsid w:val="00E517CE"/>
    <w:rsid w:val="00E62A66"/>
    <w:rsid w:val="00E848ED"/>
    <w:rsid w:val="00EC2F8D"/>
    <w:rsid w:val="00EF3826"/>
    <w:rsid w:val="00EF3B12"/>
    <w:rsid w:val="00F10EF6"/>
    <w:rsid w:val="00F14CBB"/>
    <w:rsid w:val="00F676AF"/>
    <w:rsid w:val="00F81DB4"/>
    <w:rsid w:val="00FA6BF0"/>
    <w:rsid w:val="00FB2481"/>
    <w:rsid w:val="00FC3B28"/>
    <w:rsid w:val="00FC4E55"/>
    <w:rsid w:val="00FD56DD"/>
    <w:rsid w:val="00FF25C9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0D337"/>
  <w15:docId w15:val="{147A65D9-612C-48B8-B18A-F281A831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F02B3-27A3-4628-ABEA-FF66CB0B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2019-12-16T11:22:00Z</dcterms:created>
  <dcterms:modified xsi:type="dcterms:W3CDTF">2019-12-16T11:22:00Z</dcterms:modified>
</cp:coreProperties>
</file>